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E020A" w14:textId="1853B82B" w:rsidR="00423F87" w:rsidRDefault="004B5A6A">
      <w:r>
        <w:t>Sample File</w:t>
      </w:r>
    </w:p>
    <w:sectPr w:rsidR="00423F8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A6A"/>
    <w:rsid w:val="000B4ECA"/>
    <w:rsid w:val="004B5A6A"/>
    <w:rsid w:val="00F0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A53E7"/>
  <w15:chartTrackingRefBased/>
  <w15:docId w15:val="{E26F4C92-E9FF-4576-9822-A264236A5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Das</dc:creator>
  <cp:keywords/>
  <dc:description/>
  <cp:lastModifiedBy>Martin Das</cp:lastModifiedBy>
  <cp:revision>1</cp:revision>
  <dcterms:created xsi:type="dcterms:W3CDTF">2020-10-20T15:51:00Z</dcterms:created>
  <dcterms:modified xsi:type="dcterms:W3CDTF">2020-10-20T15:51:00Z</dcterms:modified>
</cp:coreProperties>
</file>